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829" w:rsidRDefault="005B1829" w:rsidP="005B1829">
      <w:bookmarkStart w:id="0" w:name="_GoBack"/>
      <w:bookmarkEnd w:id="0"/>
      <w:r>
        <w:t xml:space="preserve">HONOR CODE PLEDGE: __________________________________ BLOCK: _____ DATE: ______________ </w:t>
      </w:r>
    </w:p>
    <w:p w:rsidR="005B1829" w:rsidRDefault="005B1829" w:rsidP="005B1829">
      <w:pPr>
        <w:rPr>
          <w:b/>
        </w:rPr>
      </w:pPr>
      <w:r>
        <w:rPr>
          <w:b/>
        </w:rPr>
        <w:t>REVIEW FOR THE VIRGINIA STANDARDS OF LEARNING TEST – UNIT FIVE</w:t>
      </w:r>
    </w:p>
    <w:p w:rsidR="005B1829" w:rsidRPr="005B1829" w:rsidRDefault="005B1829" w:rsidP="005B1829">
      <w:pPr>
        <w:rPr>
          <w:b/>
        </w:rPr>
      </w:pPr>
      <w:r w:rsidRPr="005B1829">
        <w:rPr>
          <w:b/>
        </w:rPr>
        <w:t xml:space="preserve">_____1.  At the beginning of World War I, the United States reacted to the outbreak of war in Europe by – </w:t>
      </w:r>
    </w:p>
    <w:p w:rsidR="005B1829" w:rsidRDefault="005B1829" w:rsidP="005B1829">
      <w:r>
        <w:tab/>
        <w:t>A.  declaring war on Germany and the Central Powers Nations.</w:t>
      </w:r>
    </w:p>
    <w:p w:rsidR="005B1829" w:rsidRDefault="005B1829" w:rsidP="005B1829">
      <w:r>
        <w:tab/>
        <w:t xml:space="preserve">B.  declaring war on England and the Allied Powers Nations. </w:t>
      </w:r>
    </w:p>
    <w:p w:rsidR="005B1829" w:rsidRDefault="005B1829" w:rsidP="005B1829">
      <w:r>
        <w:tab/>
        <w:t>C.  providing weapons and supplies to Russia with the Lend-Lease Act.</w:t>
      </w:r>
    </w:p>
    <w:p w:rsidR="005B1829" w:rsidRDefault="005B1829" w:rsidP="005B1829">
      <w:r>
        <w:tab/>
        <w:t xml:space="preserve">D.  staying neutral in the war, but trading with both sides. </w:t>
      </w:r>
    </w:p>
    <w:p w:rsidR="005B1829" w:rsidRDefault="005B1829" w:rsidP="005B1829">
      <w:pPr>
        <w:jc w:val="center"/>
      </w:pPr>
      <w:r>
        <w:rPr>
          <w:noProof/>
        </w:rPr>
        <w:drawing>
          <wp:inline distT="0" distB="0" distL="0" distR="0" wp14:anchorId="35EECC9F" wp14:editId="252CB17A">
            <wp:extent cx="2524125" cy="36284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nace of the Sea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960" cy="3642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829" w:rsidRPr="00132F21" w:rsidRDefault="005B1829" w:rsidP="005B1829">
      <w:pPr>
        <w:rPr>
          <w:b/>
        </w:rPr>
      </w:pPr>
      <w:r w:rsidRPr="00132F21">
        <w:rPr>
          <w:b/>
        </w:rPr>
        <w:t>_____2.  The propaganda poster above encouraged Ame</w:t>
      </w:r>
      <w:r w:rsidR="00132F21" w:rsidRPr="00132F21">
        <w:rPr>
          <w:b/>
        </w:rPr>
        <w:t xml:space="preserve">rican to purchase Liberty Bonds.  The poster is probably a response to – </w:t>
      </w:r>
    </w:p>
    <w:p w:rsidR="00132F21" w:rsidRDefault="00132F21" w:rsidP="005B1829">
      <w:r>
        <w:tab/>
        <w:t>A.  The Zimmermann Telegram</w:t>
      </w:r>
    </w:p>
    <w:p w:rsidR="00132F21" w:rsidRDefault="00132F21" w:rsidP="005B1829">
      <w:r>
        <w:tab/>
        <w:t xml:space="preserve">B.  The sinking of the </w:t>
      </w:r>
      <w:r w:rsidR="00D66EAE">
        <w:t xml:space="preserve">USS </w:t>
      </w:r>
      <w:r w:rsidRPr="00D66EAE">
        <w:rPr>
          <w:i/>
        </w:rPr>
        <w:t>Maine</w:t>
      </w:r>
    </w:p>
    <w:p w:rsidR="00132F21" w:rsidRDefault="00132F21" w:rsidP="005B1829">
      <w:r>
        <w:tab/>
        <w:t xml:space="preserve">C.  The sinking of the </w:t>
      </w:r>
      <w:r w:rsidR="00D66EAE">
        <w:t xml:space="preserve">passenger liner </w:t>
      </w:r>
      <w:r w:rsidRPr="00D66EAE">
        <w:rPr>
          <w:i/>
        </w:rPr>
        <w:t>Lusitania</w:t>
      </w:r>
    </w:p>
    <w:p w:rsidR="00132F21" w:rsidRDefault="00132F21" w:rsidP="005B1829">
      <w:r>
        <w:tab/>
        <w:t>D.  The invasion of Poland</w:t>
      </w:r>
    </w:p>
    <w:p w:rsidR="00132F21" w:rsidRDefault="00132F21" w:rsidP="005B1829"/>
    <w:p w:rsidR="00132F21" w:rsidRDefault="00132F21" w:rsidP="005B182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-228600</wp:posOffset>
                </wp:positionV>
                <wp:extent cx="4943475" cy="1647825"/>
                <wp:effectExtent l="57150" t="38100" r="85725" b="1047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3475" cy="16478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F21" w:rsidRDefault="00132F21" w:rsidP="00132F21">
                            <w:pPr>
                              <w:jc w:val="center"/>
                            </w:pPr>
                            <w:r w:rsidRPr="00132F21">
                              <w:rPr>
                                <w:b/>
                                <w:u w:val="single"/>
                              </w:rPr>
                              <w:t>THE UNITED STATES RELATIONSHIP WITH AN ALLY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: </w:t>
                            </w:r>
                          </w:p>
                          <w:p w:rsidR="00132F21" w:rsidRPr="00184CE6" w:rsidRDefault="00132F21" w:rsidP="00132F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b/>
                              </w:rPr>
                            </w:pPr>
                            <w:r w:rsidRPr="00184CE6">
                              <w:rPr>
                                <w:b/>
                              </w:rPr>
                              <w:t>The US shares a common history and culture with the nation.</w:t>
                            </w:r>
                          </w:p>
                          <w:p w:rsidR="00132F21" w:rsidRPr="00184CE6" w:rsidRDefault="00132F21" w:rsidP="00132F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b/>
                              </w:rPr>
                            </w:pPr>
                            <w:r w:rsidRPr="00184CE6">
                              <w:rPr>
                                <w:b/>
                              </w:rPr>
                              <w:t xml:space="preserve">Both nations have democratic governments. </w:t>
                            </w:r>
                          </w:p>
                          <w:p w:rsidR="00132F21" w:rsidRPr="00184CE6" w:rsidRDefault="00132F21" w:rsidP="00132F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b/>
                              </w:rPr>
                            </w:pPr>
                            <w:r w:rsidRPr="00184CE6">
                              <w:rPr>
                                <w:b/>
                              </w:rPr>
                              <w:t>Both nations have capitalist economic systems.</w:t>
                            </w:r>
                          </w:p>
                          <w:p w:rsidR="00132F21" w:rsidRPr="00184CE6" w:rsidRDefault="00132F21" w:rsidP="00132F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b/>
                              </w:rPr>
                            </w:pPr>
                            <w:r w:rsidRPr="00184CE6">
                              <w:rPr>
                                <w:b/>
                              </w:rPr>
                              <w:t xml:space="preserve">Both nations believe government should protect individual rights.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52.5pt;margin-top:-18pt;width:389.25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32F21" w:rsidRDefault="00132F21" w:rsidP="00132F21">
                      <w:pPr>
                        <w:jc w:val="center"/>
                      </w:pPr>
                      <w:r w:rsidRPr="00132F21">
                        <w:rPr>
                          <w:b/>
                          <w:u w:val="single"/>
                        </w:rPr>
                        <w:t>THE UNITED STATES RELATIONSHIP WITH AN ALLY</w:t>
                      </w:r>
                      <w:r>
                        <w:rPr>
                          <w:b/>
                          <w:u w:val="single"/>
                        </w:rPr>
                        <w:t xml:space="preserve">: </w:t>
                      </w:r>
                    </w:p>
                    <w:p w:rsidR="00132F21" w:rsidRPr="00184CE6" w:rsidRDefault="00132F21" w:rsidP="00132F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b/>
                        </w:rPr>
                      </w:pPr>
                      <w:r w:rsidRPr="00184CE6">
                        <w:rPr>
                          <w:b/>
                        </w:rPr>
                        <w:t>The US shares a common history and culture with the nation.</w:t>
                      </w:r>
                    </w:p>
                    <w:p w:rsidR="00132F21" w:rsidRPr="00184CE6" w:rsidRDefault="00132F21" w:rsidP="00132F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b/>
                        </w:rPr>
                      </w:pPr>
                      <w:r w:rsidRPr="00184CE6">
                        <w:rPr>
                          <w:b/>
                        </w:rPr>
                        <w:t xml:space="preserve">Both nations have democratic governments. </w:t>
                      </w:r>
                    </w:p>
                    <w:p w:rsidR="00132F21" w:rsidRPr="00184CE6" w:rsidRDefault="00132F21" w:rsidP="00132F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b/>
                        </w:rPr>
                      </w:pPr>
                      <w:r w:rsidRPr="00184CE6">
                        <w:rPr>
                          <w:b/>
                        </w:rPr>
                        <w:t>Both nations have capitalist economic systems.</w:t>
                      </w:r>
                    </w:p>
                    <w:p w:rsidR="00132F21" w:rsidRPr="00184CE6" w:rsidRDefault="00132F21" w:rsidP="00132F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b/>
                        </w:rPr>
                      </w:pPr>
                      <w:r w:rsidRPr="00184CE6">
                        <w:rPr>
                          <w:b/>
                        </w:rPr>
                        <w:t xml:space="preserve">Both nations believe government should protect individual rights.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31FC1" w:rsidRDefault="00453D03"/>
    <w:p w:rsidR="00132F21" w:rsidRDefault="00132F21"/>
    <w:p w:rsidR="00132F21" w:rsidRDefault="00132F21"/>
    <w:p w:rsidR="00132F21" w:rsidRDefault="00132F21"/>
    <w:p w:rsidR="00132F21" w:rsidRPr="00132F21" w:rsidRDefault="00132F21">
      <w:pPr>
        <w:rPr>
          <w:b/>
        </w:rPr>
      </w:pPr>
      <w:r w:rsidRPr="00132F21">
        <w:rPr>
          <w:b/>
        </w:rPr>
        <w:t xml:space="preserve">_____3.  The chart above describes the United States of America’s historical ties to which nation? </w:t>
      </w:r>
    </w:p>
    <w:p w:rsidR="00132F21" w:rsidRDefault="00132F21">
      <w:r>
        <w:tab/>
      </w:r>
      <w:r>
        <w:tab/>
        <w:t>A.  England</w:t>
      </w:r>
    </w:p>
    <w:p w:rsidR="00132F21" w:rsidRDefault="00132F21">
      <w:r>
        <w:tab/>
      </w:r>
      <w:r>
        <w:tab/>
        <w:t>B.  China</w:t>
      </w:r>
    </w:p>
    <w:p w:rsidR="00132F21" w:rsidRDefault="00132F21">
      <w:r>
        <w:tab/>
      </w:r>
      <w:r>
        <w:tab/>
        <w:t>C.  Russia</w:t>
      </w:r>
    </w:p>
    <w:p w:rsidR="007A6B6A" w:rsidRDefault="00132F21">
      <w:r>
        <w:tab/>
      </w:r>
      <w:r>
        <w:tab/>
        <w:t xml:space="preserve">D.  Germany </w:t>
      </w:r>
    </w:p>
    <w:p w:rsidR="007A6B6A" w:rsidRPr="007A6B6A" w:rsidRDefault="007A6B6A" w:rsidP="007A6B6A">
      <w:pPr>
        <w:jc w:val="center"/>
        <w:rPr>
          <w:b/>
          <w:u w:val="single"/>
        </w:rPr>
      </w:pPr>
      <w:r w:rsidRPr="007A6B6A">
        <w:rPr>
          <w:b/>
          <w:u w:val="single"/>
        </w:rPr>
        <w:t xml:space="preserve">REASONS THE UNITED STATES </w:t>
      </w:r>
      <w:r w:rsidR="00D66EAE">
        <w:rPr>
          <w:b/>
          <w:u w:val="single"/>
        </w:rPr>
        <w:t>ENTERED INTO WORLD WAR I</w:t>
      </w:r>
      <w:r w:rsidRPr="007A6B6A">
        <w:rPr>
          <w:b/>
          <w:u w:val="single"/>
        </w:rPr>
        <w:t xml:space="preserve">: </w:t>
      </w:r>
    </w:p>
    <w:p w:rsidR="00132F21" w:rsidRDefault="007A6B6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D3532C" wp14:editId="132A85DF">
                <wp:simplePos x="0" y="0"/>
                <wp:positionH relativeFrom="column">
                  <wp:posOffset>3019425</wp:posOffset>
                </wp:positionH>
                <wp:positionV relativeFrom="paragraph">
                  <wp:posOffset>160655</wp:posOffset>
                </wp:positionV>
                <wp:extent cx="2695575" cy="1123950"/>
                <wp:effectExtent l="0" t="0" r="2857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1123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A6B6A" w:rsidRPr="00184CE6" w:rsidRDefault="007A6B6A" w:rsidP="007A6B6A">
                            <w:pPr>
                              <w:rPr>
                                <w:b/>
                              </w:rPr>
                            </w:pPr>
                            <w:r w:rsidRPr="00184CE6">
                              <w:rPr>
                                <w:b/>
                              </w:rPr>
                              <w:t xml:space="preserve">The United States sought to “make the world safe for democracy.”  At the time of the USA’s entry into World War I, all of our allies were democratic nations.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7" style="position:absolute;margin-left:237.75pt;margin-top:12.65pt;width:212.25pt;height:88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" fillcolor="window" strokecolor="#4f81bd" strokeweight="2pt">
                <v:textbox>
                  <w:txbxContent>
                    <w:p w:rsidR="007A6B6A" w:rsidRPr="00184CE6" w:rsidRDefault="007A6B6A" w:rsidP="007A6B6A">
                      <w:pPr>
                        <w:rPr>
                          <w:b/>
                        </w:rPr>
                      </w:pPr>
                      <w:r w:rsidRPr="00184CE6">
                        <w:rPr>
                          <w:b/>
                        </w:rPr>
                        <w:t xml:space="preserve">The United States sought to “make the world safe for democracy.”  At the time of the USA’s entry into World War I, all of our allies were democratic nations.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1C0CA" wp14:editId="0DCDF8ED">
                <wp:simplePos x="0" y="0"/>
                <wp:positionH relativeFrom="column">
                  <wp:posOffset>-28575</wp:posOffset>
                </wp:positionH>
                <wp:positionV relativeFrom="paragraph">
                  <wp:posOffset>160655</wp:posOffset>
                </wp:positionV>
                <wp:extent cx="2695575" cy="112395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1123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F21" w:rsidRPr="00184CE6" w:rsidRDefault="007A6B6A" w:rsidP="007A6B6A">
                            <w:pPr>
                              <w:rPr>
                                <w:b/>
                              </w:rPr>
                            </w:pPr>
                            <w:r w:rsidRPr="00184CE6">
                              <w:rPr>
                                <w:b/>
                              </w:rPr>
                              <w:t xml:space="preserve">Between 1914 and 1917, hundreds of American merchant vessels were sunk by Germany u-boats on the open seas.  The USA fought for freedom of the seas.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8" style="position:absolute;margin-left:-2.25pt;margin-top:12.65pt;width:212.25pt;height:88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" fillcolor="white [3201]" strokecolor="#4f81bd [3204]" strokeweight="2pt">
                <v:textbox>
                  <w:txbxContent>
                    <w:p w:rsidR="00132F21" w:rsidRPr="00184CE6" w:rsidRDefault="007A6B6A" w:rsidP="007A6B6A">
                      <w:pPr>
                        <w:rPr>
                          <w:b/>
                        </w:rPr>
                      </w:pPr>
                      <w:r w:rsidRPr="00184CE6">
                        <w:rPr>
                          <w:b/>
                        </w:rPr>
                        <w:t xml:space="preserve">Between 1914 and 1917, hundreds of American merchant vessels were sunk by Germany </w:t>
                      </w:r>
                      <w:proofErr w:type="spellStart"/>
                      <w:r w:rsidRPr="00184CE6">
                        <w:rPr>
                          <w:b/>
                        </w:rPr>
                        <w:t>u-boats</w:t>
                      </w:r>
                      <w:proofErr w:type="spellEnd"/>
                      <w:r w:rsidRPr="00184CE6">
                        <w:rPr>
                          <w:b/>
                        </w:rPr>
                        <w:t xml:space="preserve"> on the open seas.  The USA fought for freedom of the seas.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32F21" w:rsidRDefault="00132F21"/>
    <w:p w:rsidR="00132F21" w:rsidRDefault="00132F21"/>
    <w:p w:rsidR="00132F21" w:rsidRDefault="00132F21"/>
    <w:p w:rsidR="00132F21" w:rsidRDefault="007A6B6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0A4222" wp14:editId="6397F7BA">
                <wp:simplePos x="0" y="0"/>
                <wp:positionH relativeFrom="column">
                  <wp:posOffset>3019425</wp:posOffset>
                </wp:positionH>
                <wp:positionV relativeFrom="paragraph">
                  <wp:posOffset>106045</wp:posOffset>
                </wp:positionV>
                <wp:extent cx="2695575" cy="1076325"/>
                <wp:effectExtent l="0" t="0" r="28575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1076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A6B6A" w:rsidRPr="007A6B6A" w:rsidRDefault="007A6B6A" w:rsidP="007A6B6A">
                            <w:pPr>
                              <w:jc w:val="center"/>
                              <w:rPr>
                                <w:b/>
                                <w:spacing w:val="60"/>
                                <w:sz w:val="120"/>
                                <w:szCs w:val="12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A6B6A">
                              <w:rPr>
                                <w:b/>
                                <w:spacing w:val="60"/>
                                <w:sz w:val="120"/>
                                <w:szCs w:val="12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9" style="position:absolute;margin-left:237.75pt;margin-top:8.35pt;width:212.25pt;height:84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" fillcolor="window" strokecolor="#4f81bd" strokeweight="2pt">
                <v:textbox>
                  <w:txbxContent>
                    <w:p w:rsidR="007A6B6A" w:rsidRPr="007A6B6A" w:rsidRDefault="007A6B6A" w:rsidP="007A6B6A">
                      <w:pPr>
                        <w:jc w:val="center"/>
                        <w:rPr>
                          <w:b/>
                          <w:spacing w:val="60"/>
                          <w:sz w:val="120"/>
                          <w:szCs w:val="12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A6B6A">
                        <w:rPr>
                          <w:b/>
                          <w:spacing w:val="60"/>
                          <w:sz w:val="120"/>
                          <w:szCs w:val="12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5943EA" wp14:editId="4B8F144A">
                <wp:simplePos x="0" y="0"/>
                <wp:positionH relativeFrom="column">
                  <wp:posOffset>-28575</wp:posOffset>
                </wp:positionH>
                <wp:positionV relativeFrom="paragraph">
                  <wp:posOffset>106045</wp:posOffset>
                </wp:positionV>
                <wp:extent cx="2695575" cy="107632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1076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A6B6A" w:rsidRPr="00184CE6" w:rsidRDefault="007A6B6A" w:rsidP="007A6B6A">
                            <w:pPr>
                              <w:rPr>
                                <w:b/>
                              </w:rPr>
                            </w:pPr>
                            <w:r w:rsidRPr="00184CE6">
                              <w:rPr>
                                <w:b/>
                              </w:rPr>
                              <w:t>Woodrow Wilson wanted to participate in a “war to end all wars.”</w:t>
                            </w:r>
                            <w:r w:rsidR="00454751">
                              <w:rPr>
                                <w:b/>
                              </w:rPr>
                              <w:t xml:space="preserve">  He</w:t>
                            </w:r>
                            <w:r w:rsidRPr="00184CE6">
                              <w:rPr>
                                <w:b/>
                              </w:rPr>
                              <w:t xml:space="preserve"> believed that his post-war plan for Europe would help to create a lasting peace.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30" style="position:absolute;margin-left:-2.25pt;margin-top:8.35pt;width:212.25pt;height:84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" fillcolor="window" strokecolor="#4f81bd" strokeweight="2pt">
                <v:textbox>
                  <w:txbxContent>
                    <w:p w:rsidR="007A6B6A" w:rsidRPr="00184CE6" w:rsidRDefault="007A6B6A" w:rsidP="007A6B6A">
                      <w:pPr>
                        <w:rPr>
                          <w:b/>
                        </w:rPr>
                      </w:pPr>
                      <w:r w:rsidRPr="00184CE6">
                        <w:rPr>
                          <w:b/>
                        </w:rPr>
                        <w:t>Woodrow Wilson wanted to participate in a “war to end all wars.”</w:t>
                      </w:r>
                      <w:r w:rsidR="00454751">
                        <w:rPr>
                          <w:b/>
                        </w:rPr>
                        <w:t xml:space="preserve">  He</w:t>
                      </w:r>
                      <w:r w:rsidRPr="00184CE6">
                        <w:rPr>
                          <w:b/>
                        </w:rPr>
                        <w:t xml:space="preserve"> believed that his post-war plan for Europe would help to create a lasting peace.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132F21" w:rsidRDefault="00132F21"/>
    <w:p w:rsidR="00132F21" w:rsidRDefault="00132F21"/>
    <w:p w:rsidR="00132F21" w:rsidRDefault="00132F21"/>
    <w:p w:rsidR="007A6B6A" w:rsidRDefault="007A6B6A"/>
    <w:p w:rsidR="007A6B6A" w:rsidRPr="007A6B6A" w:rsidRDefault="007A6B6A">
      <w:pPr>
        <w:rPr>
          <w:b/>
        </w:rPr>
      </w:pPr>
      <w:r w:rsidRPr="007A6B6A">
        <w:rPr>
          <w:b/>
        </w:rPr>
        <w:t xml:space="preserve">_____4.  Which of the choices below best fits into the chart above? </w:t>
      </w:r>
    </w:p>
    <w:p w:rsidR="007A6B6A" w:rsidRDefault="007A6B6A">
      <w:r>
        <w:tab/>
        <w:t>A.  The Zimmermann Telegram</w:t>
      </w:r>
    </w:p>
    <w:p w:rsidR="007A6B6A" w:rsidRDefault="007A6B6A">
      <w:r>
        <w:tab/>
        <w:t>B.  German use of chlorine gas at Ypres</w:t>
      </w:r>
    </w:p>
    <w:p w:rsidR="007A6B6A" w:rsidRDefault="007A6B6A">
      <w:r>
        <w:tab/>
        <w:t xml:space="preserve">C.  The Russian Revolution </w:t>
      </w:r>
    </w:p>
    <w:p w:rsidR="007A6B6A" w:rsidRDefault="007A6B6A">
      <w:r>
        <w:tab/>
        <w:t>D.  Violation of Belgian Neutrality</w:t>
      </w:r>
    </w:p>
    <w:p w:rsidR="007A6B6A" w:rsidRPr="00184CE6" w:rsidRDefault="007A6B6A">
      <w:pPr>
        <w:rPr>
          <w:b/>
        </w:rPr>
      </w:pPr>
      <w:r w:rsidRPr="00184CE6">
        <w:rPr>
          <w:b/>
        </w:rPr>
        <w:lastRenderedPageBreak/>
        <w:t xml:space="preserve">_____5.  Which </w:t>
      </w:r>
      <w:r w:rsidR="00184CE6" w:rsidRPr="00184CE6">
        <w:rPr>
          <w:b/>
        </w:rPr>
        <w:t xml:space="preserve">of these nations was a member of the Allied Powers during World War </w:t>
      </w:r>
      <w:r w:rsidRPr="00184CE6">
        <w:rPr>
          <w:b/>
        </w:rPr>
        <w:t xml:space="preserve">I? </w:t>
      </w:r>
    </w:p>
    <w:p w:rsidR="007A6B6A" w:rsidRDefault="007A6B6A">
      <w:r>
        <w:tab/>
        <w:t xml:space="preserve">A.  </w:t>
      </w:r>
      <w:r w:rsidR="00184CE6">
        <w:t>Germany</w:t>
      </w:r>
    </w:p>
    <w:p w:rsidR="00184CE6" w:rsidRDefault="00184CE6">
      <w:r>
        <w:tab/>
        <w:t>B.  The Ottoman Empire</w:t>
      </w:r>
    </w:p>
    <w:p w:rsidR="00184CE6" w:rsidRDefault="00184CE6">
      <w:r>
        <w:tab/>
        <w:t>C.  Russia</w:t>
      </w:r>
    </w:p>
    <w:p w:rsidR="00184CE6" w:rsidRDefault="00184CE6">
      <w:r>
        <w:tab/>
        <w:t xml:space="preserve">D.  Austria-Hungary </w:t>
      </w:r>
    </w:p>
    <w:p w:rsidR="00184CE6" w:rsidRDefault="00184CE6"/>
    <w:p w:rsidR="00184CE6" w:rsidRDefault="00184CE6"/>
    <w:p w:rsidR="00184CE6" w:rsidRPr="00184CE6" w:rsidRDefault="00184CE6" w:rsidP="00184CE6">
      <w:pPr>
        <w:jc w:val="center"/>
        <w:rPr>
          <w:b/>
          <w:u w:val="single"/>
        </w:rPr>
      </w:pPr>
      <w:r w:rsidRPr="00184CE6">
        <w:rPr>
          <w:b/>
          <w:u w:val="single"/>
        </w:rPr>
        <w:t>A MILITARY ALLIANCE DURING WORLD WAR I</w:t>
      </w:r>
    </w:p>
    <w:p w:rsidR="00184CE6" w:rsidRDefault="00184CE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AA482D" wp14:editId="059F987B">
                <wp:simplePos x="0" y="0"/>
                <wp:positionH relativeFrom="column">
                  <wp:posOffset>161925</wp:posOffset>
                </wp:positionH>
                <wp:positionV relativeFrom="paragraph">
                  <wp:posOffset>127635</wp:posOffset>
                </wp:positionV>
                <wp:extent cx="2581275" cy="552450"/>
                <wp:effectExtent l="0" t="0" r="28575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CE6" w:rsidRPr="00184CE6" w:rsidRDefault="00184CE6" w:rsidP="00184CE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84CE6">
                              <w:rPr>
                                <w:b/>
                              </w:rPr>
                              <w:t>Germany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9" o:spid="_x0000_s1031" style="position:absolute;margin-left:12.75pt;margin-top:10.05pt;width:203.25pt;height:4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" fillcolor="white [3201]" strokecolor="#4f81bd [3204]" strokeweight="2pt">
                <v:textbox>
                  <w:txbxContent>
                    <w:p w:rsidR="00184CE6" w:rsidRPr="00184CE6" w:rsidRDefault="00184CE6" w:rsidP="00184CE6">
                      <w:pPr>
                        <w:jc w:val="center"/>
                        <w:rPr>
                          <w:b/>
                        </w:rPr>
                      </w:pPr>
                      <w:r w:rsidRPr="00184CE6">
                        <w:rPr>
                          <w:b/>
                        </w:rPr>
                        <w:t>Germany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AE4B33" wp14:editId="65879D4C">
                <wp:simplePos x="0" y="0"/>
                <wp:positionH relativeFrom="column">
                  <wp:posOffset>3038475</wp:posOffset>
                </wp:positionH>
                <wp:positionV relativeFrom="paragraph">
                  <wp:posOffset>127635</wp:posOffset>
                </wp:positionV>
                <wp:extent cx="2581275" cy="552450"/>
                <wp:effectExtent l="0" t="0" r="28575" b="1905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84CE6" w:rsidRPr="00184CE6" w:rsidRDefault="00184CE6" w:rsidP="00184CE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84CE6">
                              <w:rPr>
                                <w:b/>
                              </w:rPr>
                              <w:t>The Ottoman Empire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2" o:spid="_x0000_s1032" style="position:absolute;margin-left:239.25pt;margin-top:10.05pt;width:203.25pt;height:4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" fillcolor="window" strokecolor="#4f81bd" strokeweight="2pt">
                <v:textbox>
                  <w:txbxContent>
                    <w:p w:rsidR="00184CE6" w:rsidRPr="00184CE6" w:rsidRDefault="00184CE6" w:rsidP="00184CE6">
                      <w:pPr>
                        <w:jc w:val="center"/>
                        <w:rPr>
                          <w:b/>
                        </w:rPr>
                      </w:pPr>
                      <w:r w:rsidRPr="00184CE6">
                        <w:rPr>
                          <w:b/>
                        </w:rPr>
                        <w:t>The Ottoman Empire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184CE6" w:rsidRDefault="00184CE6"/>
    <w:p w:rsidR="00132F21" w:rsidRDefault="00184CE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3888C8" wp14:editId="3EE418EE">
                <wp:simplePos x="0" y="0"/>
                <wp:positionH relativeFrom="column">
                  <wp:posOffset>161925</wp:posOffset>
                </wp:positionH>
                <wp:positionV relativeFrom="paragraph">
                  <wp:posOffset>167005</wp:posOffset>
                </wp:positionV>
                <wp:extent cx="2581275" cy="552450"/>
                <wp:effectExtent l="0" t="0" r="28575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84CE6" w:rsidRPr="00184CE6" w:rsidRDefault="00184CE6" w:rsidP="00184CE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84CE6">
                              <w:rPr>
                                <w:b/>
                              </w:rPr>
                              <w:t>Bulgaria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0" o:spid="_x0000_s1033" style="position:absolute;margin-left:12.75pt;margin-top:13.15pt;width:203.25pt;height:4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" fillcolor="window" strokecolor="#4f81bd" strokeweight="2pt">
                <v:textbox>
                  <w:txbxContent>
                    <w:p w:rsidR="00184CE6" w:rsidRPr="00184CE6" w:rsidRDefault="00184CE6" w:rsidP="00184CE6">
                      <w:pPr>
                        <w:jc w:val="center"/>
                        <w:rPr>
                          <w:b/>
                        </w:rPr>
                      </w:pPr>
                      <w:r w:rsidRPr="00184CE6">
                        <w:rPr>
                          <w:b/>
                        </w:rPr>
                        <w:t>Bulgaria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FFAE8A" wp14:editId="47D79C1B">
                <wp:simplePos x="0" y="0"/>
                <wp:positionH relativeFrom="column">
                  <wp:posOffset>3038475</wp:posOffset>
                </wp:positionH>
                <wp:positionV relativeFrom="paragraph">
                  <wp:posOffset>186055</wp:posOffset>
                </wp:positionV>
                <wp:extent cx="2581275" cy="552450"/>
                <wp:effectExtent l="0" t="0" r="28575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84CE6" w:rsidRPr="00184CE6" w:rsidRDefault="00184CE6" w:rsidP="00184CE6">
                            <w:pPr>
                              <w:jc w:val="center"/>
                              <w:rPr>
                                <w:b/>
                                <w:spacing w:val="60"/>
                                <w:sz w:val="48"/>
                                <w:szCs w:val="4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84CE6">
                              <w:rPr>
                                <w:b/>
                                <w:spacing w:val="60"/>
                                <w:sz w:val="48"/>
                                <w:szCs w:val="4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1" o:spid="_x0000_s1034" style="position:absolute;margin-left:239.25pt;margin-top:14.65pt;width:203.25pt;height:4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" fillcolor="window" strokecolor="#4f81bd" strokeweight="2pt">
                <v:textbox>
                  <w:txbxContent>
                    <w:p w:rsidR="00184CE6" w:rsidRPr="00184CE6" w:rsidRDefault="00184CE6" w:rsidP="00184CE6">
                      <w:pPr>
                        <w:jc w:val="center"/>
                        <w:rPr>
                          <w:b/>
                          <w:spacing w:val="60"/>
                          <w:sz w:val="48"/>
                          <w:szCs w:val="4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84CE6">
                        <w:rPr>
                          <w:b/>
                          <w:spacing w:val="60"/>
                          <w:sz w:val="48"/>
                          <w:szCs w:val="4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:rsidR="00132F21" w:rsidRDefault="00132F21"/>
    <w:p w:rsidR="00184CE6" w:rsidRDefault="00184CE6"/>
    <w:p w:rsidR="00184CE6" w:rsidRPr="00184CE6" w:rsidRDefault="00184CE6">
      <w:pPr>
        <w:rPr>
          <w:b/>
        </w:rPr>
      </w:pPr>
      <w:r w:rsidRPr="00184CE6">
        <w:rPr>
          <w:b/>
        </w:rPr>
        <w:t xml:space="preserve">_____6.  Which nation was a member of the military alliance above during World War I? </w:t>
      </w:r>
    </w:p>
    <w:p w:rsidR="00184CE6" w:rsidRDefault="00184CE6">
      <w:r>
        <w:tab/>
        <w:t>A.  The United States of America</w:t>
      </w:r>
    </w:p>
    <w:p w:rsidR="00184CE6" w:rsidRDefault="00184CE6">
      <w:r>
        <w:tab/>
        <w:t>B.  Russia</w:t>
      </w:r>
    </w:p>
    <w:p w:rsidR="00184CE6" w:rsidRDefault="00184CE6">
      <w:r>
        <w:tab/>
        <w:t>C.  France</w:t>
      </w:r>
    </w:p>
    <w:p w:rsidR="00184CE6" w:rsidRDefault="00184CE6">
      <w:r>
        <w:tab/>
        <w:t>D.  Austria-Hungary</w:t>
      </w:r>
    </w:p>
    <w:p w:rsidR="00184CE6" w:rsidRDefault="00184CE6"/>
    <w:p w:rsidR="00184CE6" w:rsidRPr="00334304" w:rsidRDefault="00184CE6">
      <w:pPr>
        <w:rPr>
          <w:b/>
        </w:rPr>
      </w:pPr>
      <w:r w:rsidRPr="00334304">
        <w:rPr>
          <w:b/>
        </w:rPr>
        <w:t xml:space="preserve">_____7.  What was the name of President Woodrow Wilson’s plan for peace in Europe following World War I? </w:t>
      </w:r>
    </w:p>
    <w:p w:rsidR="00184CE6" w:rsidRDefault="00184CE6">
      <w:r>
        <w:tab/>
        <w:t xml:space="preserve">A.  The Kellogg-Briand Pact </w:t>
      </w:r>
    </w:p>
    <w:p w:rsidR="00184CE6" w:rsidRDefault="00184CE6">
      <w:r>
        <w:tab/>
        <w:t>B.  The Fourteen Point Plan</w:t>
      </w:r>
    </w:p>
    <w:p w:rsidR="00184CE6" w:rsidRDefault="00184CE6">
      <w:r>
        <w:tab/>
        <w:t xml:space="preserve">C.  The Atlantic Charter </w:t>
      </w:r>
    </w:p>
    <w:p w:rsidR="00184CE6" w:rsidRDefault="00184CE6">
      <w:r>
        <w:tab/>
        <w:t xml:space="preserve">D.  </w:t>
      </w:r>
      <w:r w:rsidR="00334304">
        <w:t xml:space="preserve">The North Atlantic Treaty Organization </w:t>
      </w:r>
    </w:p>
    <w:p w:rsidR="00334304" w:rsidRDefault="00334304"/>
    <w:p w:rsidR="00334304" w:rsidRPr="00334304" w:rsidRDefault="00334304" w:rsidP="00334304">
      <w:pPr>
        <w:jc w:val="center"/>
        <w:rPr>
          <w:b/>
          <w:u w:val="single"/>
        </w:rPr>
      </w:pPr>
      <w:r w:rsidRPr="00334304">
        <w:rPr>
          <w:b/>
          <w:u w:val="single"/>
        </w:rPr>
        <w:lastRenderedPageBreak/>
        <w:t>WOODROW WILSON’S PLAN FOR PEACE IN EUROPE</w:t>
      </w:r>
    </w:p>
    <w:p w:rsidR="00334304" w:rsidRDefault="00334304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69FFA8" wp14:editId="2781A30E">
                <wp:simplePos x="0" y="0"/>
                <wp:positionH relativeFrom="column">
                  <wp:posOffset>3038475</wp:posOffset>
                </wp:positionH>
                <wp:positionV relativeFrom="paragraph">
                  <wp:posOffset>38099</wp:posOffset>
                </wp:positionV>
                <wp:extent cx="2657475" cy="542925"/>
                <wp:effectExtent l="57150" t="38100" r="85725" b="1047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5429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34304" w:rsidRPr="00334304" w:rsidRDefault="00C42B4F" w:rsidP="0033430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Self-determination of nations would create new countries and governments.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5" style="position:absolute;margin-left:239.25pt;margin-top:3pt;width:209.25pt;height:42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34304" w:rsidRPr="00334304" w:rsidRDefault="00C42B4F" w:rsidP="0033430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Self-determination of nations would create new countries and governments.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A6FE17" wp14:editId="3E6E8ED3">
                <wp:simplePos x="0" y="0"/>
                <wp:positionH relativeFrom="column">
                  <wp:posOffset>-28575</wp:posOffset>
                </wp:positionH>
                <wp:positionV relativeFrom="paragraph">
                  <wp:posOffset>38100</wp:posOffset>
                </wp:positionV>
                <wp:extent cx="2657475" cy="542925"/>
                <wp:effectExtent l="57150" t="38100" r="85725" b="10477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5429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34304" w:rsidRPr="00334304" w:rsidRDefault="00334304" w:rsidP="00334304">
                            <w:pPr>
                              <w:rPr>
                                <w:b/>
                              </w:rPr>
                            </w:pPr>
                            <w:r w:rsidRPr="00334304">
                              <w:rPr>
                                <w:b/>
                              </w:rPr>
                              <w:t>Freedom of the seas</w:t>
                            </w:r>
                            <w:r w:rsidR="00C42B4F">
                              <w:rPr>
                                <w:b/>
                              </w:rPr>
                              <w:t xml:space="preserve"> would be supported</w:t>
                            </w:r>
                            <w:r w:rsidRPr="00334304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36" style="position:absolute;margin-left:-2.25pt;margin-top:3pt;width:209.25pt;height:42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34304" w:rsidRPr="00334304" w:rsidRDefault="00334304" w:rsidP="00334304">
                      <w:pPr>
                        <w:rPr>
                          <w:b/>
                        </w:rPr>
                      </w:pPr>
                      <w:r w:rsidRPr="00334304">
                        <w:rPr>
                          <w:b/>
                        </w:rPr>
                        <w:t>Freedom of the seas</w:t>
                      </w:r>
                      <w:r w:rsidR="00C42B4F">
                        <w:rPr>
                          <w:b/>
                        </w:rPr>
                        <w:t xml:space="preserve"> would be supported</w:t>
                      </w:r>
                      <w:r w:rsidRPr="00334304">
                        <w:rPr>
                          <w:b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4304" w:rsidRDefault="00334304"/>
    <w:p w:rsidR="00334304" w:rsidRDefault="00C42B4F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47C0D6" wp14:editId="0ABDCA3B">
                <wp:simplePos x="0" y="0"/>
                <wp:positionH relativeFrom="column">
                  <wp:posOffset>-28575</wp:posOffset>
                </wp:positionH>
                <wp:positionV relativeFrom="paragraph">
                  <wp:posOffset>97155</wp:posOffset>
                </wp:positionV>
                <wp:extent cx="2657475" cy="523875"/>
                <wp:effectExtent l="57150" t="38100" r="85725" b="1047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5238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304" w:rsidRPr="00334304" w:rsidRDefault="00C42B4F" w:rsidP="0033430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There would be a reduction in military sizes across Europe.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7" style="position:absolute;margin-left:-2.25pt;margin-top:7.65pt;width:209.25pt;height:41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34304" w:rsidRPr="00334304" w:rsidRDefault="00C42B4F" w:rsidP="0033430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There would be a reduction in military sizes across Europe. </w:t>
                      </w:r>
                    </w:p>
                  </w:txbxContent>
                </v:textbox>
              </v:roundrect>
            </w:pict>
          </mc:Fallback>
        </mc:AlternateContent>
      </w:r>
      <w:r w:rsidR="0033430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A9FFC4" wp14:editId="4BC5B89A">
                <wp:simplePos x="0" y="0"/>
                <wp:positionH relativeFrom="column">
                  <wp:posOffset>3038475</wp:posOffset>
                </wp:positionH>
                <wp:positionV relativeFrom="paragraph">
                  <wp:posOffset>96520</wp:posOffset>
                </wp:positionV>
                <wp:extent cx="2657475" cy="466725"/>
                <wp:effectExtent l="57150" t="38100" r="85725" b="10477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34304" w:rsidRPr="00334304" w:rsidRDefault="00334304" w:rsidP="00334304">
                            <w:pPr>
                              <w:rPr>
                                <w:b/>
                              </w:rPr>
                            </w:pPr>
                            <w:r w:rsidRPr="00334304">
                              <w:rPr>
                                <w:b/>
                              </w:rPr>
                              <w:t>No secret treaties between nations</w:t>
                            </w:r>
                            <w:r w:rsidR="00C42B4F">
                              <w:rPr>
                                <w:b/>
                              </w:rPr>
                              <w:t xml:space="preserve"> would be allowed</w:t>
                            </w:r>
                            <w:r w:rsidRPr="00334304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38" style="position:absolute;margin-left:239.25pt;margin-top:7.6pt;width:209.25pt;height:36.7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34304" w:rsidRPr="00334304" w:rsidRDefault="00334304" w:rsidP="00334304">
                      <w:pPr>
                        <w:rPr>
                          <w:b/>
                        </w:rPr>
                      </w:pPr>
                      <w:r w:rsidRPr="00334304">
                        <w:rPr>
                          <w:b/>
                        </w:rPr>
                        <w:t>No secret treaties between nations</w:t>
                      </w:r>
                      <w:r w:rsidR="00C42B4F">
                        <w:rPr>
                          <w:b/>
                        </w:rPr>
                        <w:t xml:space="preserve"> would be allowed</w:t>
                      </w:r>
                      <w:r w:rsidRPr="00334304">
                        <w:rPr>
                          <w:b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4304" w:rsidRDefault="00334304"/>
    <w:p w:rsidR="00334304" w:rsidRDefault="00C42B4F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44BC35" wp14:editId="38F4F573">
                <wp:simplePos x="0" y="0"/>
                <wp:positionH relativeFrom="column">
                  <wp:posOffset>3038475</wp:posOffset>
                </wp:positionH>
                <wp:positionV relativeFrom="paragraph">
                  <wp:posOffset>127000</wp:posOffset>
                </wp:positionV>
                <wp:extent cx="2657475" cy="447675"/>
                <wp:effectExtent l="57150" t="38100" r="85725" b="10477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34304" w:rsidRPr="00334304" w:rsidRDefault="00334304" w:rsidP="00334304">
                            <w:pPr>
                              <w:jc w:val="center"/>
                              <w:rPr>
                                <w:b/>
                                <w:spacing w:val="60"/>
                                <w:sz w:val="48"/>
                                <w:szCs w:val="4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34304">
                              <w:rPr>
                                <w:b/>
                                <w:spacing w:val="60"/>
                                <w:sz w:val="48"/>
                                <w:szCs w:val="4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39" style="position:absolute;margin-left:239.25pt;margin-top:10pt;width:209.25pt;height:35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34304" w:rsidRPr="00334304" w:rsidRDefault="00334304" w:rsidP="00334304">
                      <w:pPr>
                        <w:jc w:val="center"/>
                        <w:rPr>
                          <w:b/>
                          <w:spacing w:val="60"/>
                          <w:sz w:val="48"/>
                          <w:szCs w:val="4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34304">
                        <w:rPr>
                          <w:b/>
                          <w:spacing w:val="60"/>
                          <w:sz w:val="48"/>
                          <w:szCs w:val="4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 w:rsidR="0033430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F64564" wp14:editId="20D0CC92">
                <wp:simplePos x="0" y="0"/>
                <wp:positionH relativeFrom="column">
                  <wp:posOffset>-28575</wp:posOffset>
                </wp:positionH>
                <wp:positionV relativeFrom="paragraph">
                  <wp:posOffset>127000</wp:posOffset>
                </wp:positionV>
                <wp:extent cx="2657475" cy="447675"/>
                <wp:effectExtent l="57150" t="38100" r="85725" b="1047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34304" w:rsidRPr="00334304" w:rsidRDefault="00334304" w:rsidP="00334304">
                            <w:pPr>
                              <w:rPr>
                                <w:b/>
                              </w:rPr>
                            </w:pPr>
                            <w:r w:rsidRPr="00334304">
                              <w:rPr>
                                <w:b/>
                              </w:rPr>
                              <w:t>Free trade</w:t>
                            </w:r>
                            <w:r w:rsidR="00C42B4F">
                              <w:rPr>
                                <w:b/>
                              </w:rPr>
                              <w:t xml:space="preserve"> would exist</w:t>
                            </w:r>
                            <w:r w:rsidRPr="00334304">
                              <w:rPr>
                                <w:b/>
                              </w:rPr>
                              <w:t xml:space="preserve"> between nations.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40" style="position:absolute;margin-left:-2.25pt;margin-top:10pt;width:209.25pt;height:35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334304" w:rsidRPr="00334304" w:rsidRDefault="00334304" w:rsidP="00334304">
                      <w:pPr>
                        <w:rPr>
                          <w:b/>
                        </w:rPr>
                      </w:pPr>
                      <w:r w:rsidRPr="00334304">
                        <w:rPr>
                          <w:b/>
                        </w:rPr>
                        <w:t>Free trade</w:t>
                      </w:r>
                      <w:r w:rsidR="00C42B4F">
                        <w:rPr>
                          <w:b/>
                        </w:rPr>
                        <w:t xml:space="preserve"> would exist</w:t>
                      </w:r>
                      <w:r w:rsidRPr="00334304">
                        <w:rPr>
                          <w:b/>
                        </w:rPr>
                        <w:t xml:space="preserve"> between nations.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4304" w:rsidRDefault="00334304"/>
    <w:p w:rsidR="00334304" w:rsidRPr="00C42B4F" w:rsidRDefault="00334304">
      <w:pPr>
        <w:rPr>
          <w:b/>
        </w:rPr>
      </w:pPr>
      <w:r w:rsidRPr="00C42B4F">
        <w:rPr>
          <w:b/>
        </w:rPr>
        <w:t xml:space="preserve">_____8.  Which of the answer choices below best complete the chart? </w:t>
      </w:r>
    </w:p>
    <w:p w:rsidR="00334304" w:rsidRDefault="00334304">
      <w:r>
        <w:tab/>
        <w:t xml:space="preserve">A.  </w:t>
      </w:r>
      <w:r w:rsidR="00C42B4F">
        <w:t xml:space="preserve">The United Nations Security Council would rule over Europe. </w:t>
      </w:r>
    </w:p>
    <w:p w:rsidR="00C42B4F" w:rsidRDefault="00C42B4F">
      <w:r>
        <w:tab/>
        <w:t xml:space="preserve">B.  Germany must pay heavy reparations. </w:t>
      </w:r>
    </w:p>
    <w:p w:rsidR="00C42B4F" w:rsidRDefault="00C42B4F">
      <w:r>
        <w:tab/>
        <w:t>C.  The League of Nations would be created to settle disputes.</w:t>
      </w:r>
    </w:p>
    <w:p w:rsidR="00C42B4F" w:rsidRDefault="00C42B4F">
      <w:r>
        <w:tab/>
        <w:t>D.  France would take over German colonies in Africa.</w:t>
      </w:r>
    </w:p>
    <w:p w:rsidR="00286A7E" w:rsidRDefault="00286A7E"/>
    <w:p w:rsidR="00C42B4F" w:rsidRPr="00C42B4F" w:rsidRDefault="00C42B4F">
      <w:pPr>
        <w:rPr>
          <w:b/>
        </w:rPr>
      </w:pPr>
      <w:r w:rsidRPr="00C42B4F">
        <w:rPr>
          <w:b/>
        </w:rPr>
        <w:t xml:space="preserve">_____9.  Why did many senators oppose the Treaty of Versailles in 1919 and refuse to ratify the treaty? </w:t>
      </w:r>
    </w:p>
    <w:p w:rsidR="00C42B4F" w:rsidRDefault="00C42B4F">
      <w:r>
        <w:tab/>
        <w:t xml:space="preserve">A.  American felt that Germany was treated too harshly, and the Kaiser should return to power. </w:t>
      </w:r>
    </w:p>
    <w:p w:rsidR="00C42B4F" w:rsidRDefault="00C42B4F">
      <w:r>
        <w:tab/>
        <w:t xml:space="preserve">B.  The Senate felt that the reparations demanded of Germany were too harsh. </w:t>
      </w:r>
    </w:p>
    <w:p w:rsidR="00C42B4F" w:rsidRDefault="00C42B4F">
      <w:r>
        <w:tab/>
        <w:t xml:space="preserve">C.  Most congressmen felt that the true blame for the war should be placed on Russia. </w:t>
      </w:r>
    </w:p>
    <w:p w:rsidR="00C42B4F" w:rsidRDefault="00C42B4F">
      <w:r>
        <w:tab/>
        <w:t xml:space="preserve">D.  Senators felt that the League of Nations might force Americans into future wars. </w:t>
      </w:r>
    </w:p>
    <w:p w:rsidR="00D66EAE" w:rsidRDefault="00D66EAE"/>
    <w:p w:rsidR="00D66EAE" w:rsidRPr="00D66EAE" w:rsidRDefault="00D66EAE">
      <w:pPr>
        <w:rPr>
          <w:b/>
        </w:rPr>
      </w:pPr>
      <w:r w:rsidRPr="00D66EAE">
        <w:rPr>
          <w:b/>
        </w:rPr>
        <w:t xml:space="preserve">_____10.  Did the United States of America ever sign the Treaty of Versailles or join the League of Nations? </w:t>
      </w:r>
    </w:p>
    <w:p w:rsidR="00D66EAE" w:rsidRDefault="00D66EAE">
      <w:r>
        <w:tab/>
        <w:t>A.  The United States signed the Treaty of Versailles, but never joined the League of Nations.</w:t>
      </w:r>
    </w:p>
    <w:p w:rsidR="00D66EAE" w:rsidRDefault="00D66EAE">
      <w:r>
        <w:tab/>
        <w:t xml:space="preserve">B.  The United States joined the League of Nations, but never signed the Treaty of Versailles. </w:t>
      </w:r>
    </w:p>
    <w:p w:rsidR="00D66EAE" w:rsidRDefault="00D66EAE">
      <w:r>
        <w:tab/>
        <w:t xml:space="preserve">C.  The United States signed the Treaty of Versailles and joined the League of Nations. </w:t>
      </w:r>
    </w:p>
    <w:p w:rsidR="00334304" w:rsidRDefault="00D66EAE">
      <w:r>
        <w:tab/>
        <w:t>D.  The United States did not sign the Treaty of Versailles or join the League of Nations.</w:t>
      </w:r>
    </w:p>
    <w:sectPr w:rsidR="00334304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EAE" w:rsidRDefault="00D66EAE" w:rsidP="00D66EAE">
      <w:pPr>
        <w:spacing w:after="0" w:line="240" w:lineRule="auto"/>
      </w:pPr>
      <w:r>
        <w:separator/>
      </w:r>
    </w:p>
  </w:endnote>
  <w:endnote w:type="continuationSeparator" w:id="0">
    <w:p w:rsidR="00D66EAE" w:rsidRDefault="00D66EAE" w:rsidP="00D66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3441599"/>
      <w:docPartObj>
        <w:docPartGallery w:val="Page Numbers (Bottom of Page)"/>
        <w:docPartUnique/>
      </w:docPartObj>
    </w:sdtPr>
    <w:sdtEndPr/>
    <w:sdtContent>
      <w:p w:rsidR="00D66EAE" w:rsidRDefault="00D66EAE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4B7418A0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528" name="Group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9" name="Group 529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30" name="Rectangle 5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1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2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66EAE" w:rsidRDefault="00D66EAE">
                                <w:pPr>
                                  <w:pStyle w:val="NoSpacing"/>
                                  <w:jc w:val="right"/>
                                  <w:rPr>
                                    <w:outline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453D03" w:rsidRPr="00453D03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28" o:spid="_x0000_s1041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" o:allowincell="f">
                  <v:group id="Group 529" o:spid="_x0000_s1042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IxgMMAAADcAAAADwAAAGRycy9kb3ducmV2LnhtbESPQWvCQBSE7wX/w/IE&#10;b3WjpKKpq4hgkeLF2IrHR/Y1Wcy+Ddmtxn/vCoLHYWa+YebLztbiQq03jhWMhgkI4sJpw6WCn8Pm&#10;fQrCB2SNtWNScCMPy0XvbY6Zdlfe0yUPpYgQ9hkqqEJoMil9UZFFP3QNcfT+XGsxRNmWUrd4jXBb&#10;y3GSTKRFw3GhwobWFRXn/N8q+F2ZlNLj6XuXFERbLU9fuUmVGvS71SeIQF14hZ/trVbwMZ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jGAwwAAANwAAAAP&#10;AAAAAAAAAAAAAAAAAKoCAABkcnMvZG93bnJldi54bWxQSwUGAAAAAAQABAD6AAAAmgMAAAAA&#10;">
                    <v:rect id="Rectangle 530" o:spid="_x0000_s1043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gGcMA&#10;AADcAAAADwAAAGRycy9kb3ducmV2LnhtbERPS2vCQBC+F/oflin0Vje2VDS6ipRWCkrFF16H7JjE&#10;ZmfS7DbGf989CD1+fO/JrHOVaqnxpbCBfi8BRZyJLTk3sN99PA1B+YBssRImA1fyMJve300wtXLh&#10;DbXbkKsYwj5FA0UIdaq1zwpy6HtSE0fuJI3DEGGTa9vgJYa7Sj8nyUA7LDk2FFjTW0HZ9/bXGTjL&#10;UdrDl6xXqx9K3s/zxXq0XBjz+NDNx6ACdeFffHN/WgOvL3F+PBOPgJ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fgGcMAAADcAAAADwAAAAAAAAAAAAAAAACYAgAAZHJzL2Rv&#10;d25yZXYueG1sUEsFBgAAAAAEAAQA9QAAAIg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44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g3sUAAADcAAAADwAAAGRycy9kb3ducmV2LnhtbESP3WrCQBSE74W+w3IK3ojZqFhKdJUi&#10;CLlrjX2A0+zJT5s9m2Y3P+3Tu4WCl8PMfMPsj5NpxECdqy0rWEUxCOLc6ppLBe/X8/IZhPPIGhvL&#10;pOCHHBwPD7M9JtqOfKEh86UIEHYJKqi8bxMpXV6RQRfZljh4he0M+iC7UuoOxwA3jVzH8ZM0WHNY&#10;qLClU0X5V9YbBXaRfp/kB3/202+73uTF22uajUrNH6eXHQhPk7+H/9upVrDdrODvTDgC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Sg3sUAAADcAAAADwAAAAAAAAAA&#10;AAAAAAChAgAAZHJzL2Rvd25yZXYueG1sUEsFBgAAAAAEAAQA+QAAAJMDAAAAAA==&#10;" strokecolor="#5f497a"/>
                  </v:group>
                  <v:rect id="Rectangle 532" o:spid="_x0000_s1045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fgMUA&#10;AADcAAAADwAAAGRycy9kb3ducmV2LnhtbESPQWvCQBSE7wX/w/KE3upGg0VSV5GAYik91GrPz+wz&#10;Ccm+Dbtrkv77bqHQ4zAz3zDr7Wha0ZPztWUF81kCgriwuuZSwflz/7QC4QOyxtYyKfgmD9vN5GGN&#10;mbYDf1B/CqWIEPYZKqhC6DIpfVGRQT+zHXH0btYZDFG6UmqHQ4SbVi6S5FkarDkuVNhRXlHRnO5G&#10;wVe/0ng9mr279Onh9X15zQ/Nm1KP03H3AiLQGP7Df+2jVrBMF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R+AxQAAANwAAAAPAAAAAAAAAAAAAAAAAJgCAABkcnMv&#10;ZG93bnJldi54bWxQSwUGAAAAAAQABAD1AAAAigMAAAAA&#10;" stroked="f">
                    <v:textbox style="layout-flow:vertical" inset="0,0,0,0">
                      <w:txbxContent>
                        <w:p w:rsidR="00D66EAE" w:rsidRDefault="00D66EAE">
                          <w:pPr>
                            <w:pStyle w:val="NoSpacing"/>
                            <w:jc w:val="right"/>
                            <w:rPr>
                              <w:outline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453D03" w:rsidRPr="00453D03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EAE" w:rsidRDefault="00D66EAE" w:rsidP="00D66EAE">
      <w:pPr>
        <w:spacing w:after="0" w:line="240" w:lineRule="auto"/>
      </w:pPr>
      <w:r>
        <w:separator/>
      </w:r>
    </w:p>
  </w:footnote>
  <w:footnote w:type="continuationSeparator" w:id="0">
    <w:p w:rsidR="00D66EAE" w:rsidRDefault="00D66EAE" w:rsidP="00D66E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15B"/>
      </v:shape>
    </w:pict>
  </w:numPicBullet>
  <w:abstractNum w:abstractNumId="0">
    <w:nsid w:val="0ACC61FE"/>
    <w:multiLevelType w:val="hybridMultilevel"/>
    <w:tmpl w:val="85D231F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29"/>
    <w:rsid w:val="00132F21"/>
    <w:rsid w:val="00184CE6"/>
    <w:rsid w:val="00286A7E"/>
    <w:rsid w:val="00334304"/>
    <w:rsid w:val="00453D03"/>
    <w:rsid w:val="00454751"/>
    <w:rsid w:val="005B1829"/>
    <w:rsid w:val="007A6B6A"/>
    <w:rsid w:val="00806849"/>
    <w:rsid w:val="00B0363A"/>
    <w:rsid w:val="00C42B4F"/>
    <w:rsid w:val="00D6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8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2F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6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EAE"/>
  </w:style>
  <w:style w:type="paragraph" w:styleId="Footer">
    <w:name w:val="footer"/>
    <w:basedOn w:val="Normal"/>
    <w:link w:val="FooterChar"/>
    <w:uiPriority w:val="99"/>
    <w:unhideWhenUsed/>
    <w:rsid w:val="00D66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EAE"/>
  </w:style>
  <w:style w:type="paragraph" w:styleId="NoSpacing">
    <w:name w:val="No Spacing"/>
    <w:link w:val="NoSpacingChar"/>
    <w:uiPriority w:val="1"/>
    <w:qFormat/>
    <w:rsid w:val="00D66EAE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66EAE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8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2F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6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EAE"/>
  </w:style>
  <w:style w:type="paragraph" w:styleId="Footer">
    <w:name w:val="footer"/>
    <w:basedOn w:val="Normal"/>
    <w:link w:val="FooterChar"/>
    <w:uiPriority w:val="99"/>
    <w:unhideWhenUsed/>
    <w:rsid w:val="00D66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EAE"/>
  </w:style>
  <w:style w:type="paragraph" w:styleId="NoSpacing">
    <w:name w:val="No Spacing"/>
    <w:link w:val="NoSpacingChar"/>
    <w:uiPriority w:val="1"/>
    <w:qFormat/>
    <w:rsid w:val="00D66EAE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66EAE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2CCA3-43BA-45A1-9AB9-B81F4330F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466</Words>
  <Characters>2657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Vickie J. Dean</cp:lastModifiedBy>
  <cp:revision>2</cp:revision>
  <dcterms:created xsi:type="dcterms:W3CDTF">2013-05-03T13:09:00Z</dcterms:created>
  <dcterms:modified xsi:type="dcterms:W3CDTF">2013-05-03T13:09:00Z</dcterms:modified>
</cp:coreProperties>
</file>